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4B6EE31" w:rsidR="00E66CAD" w:rsidRPr="00B32D09" w:rsidRDefault="00A96AD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14, 2021 - November 20,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F4F73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96AD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431EF15" w:rsidR="008A7A6A" w:rsidRPr="00B32D09" w:rsidRDefault="00A96AD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2944CE7" w:rsidR="00611FFE" w:rsidRPr="00B32D09" w:rsidRDefault="00A96AD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A5CC5C5" w:rsidR="00AA6673" w:rsidRPr="00B32D09" w:rsidRDefault="00A96AD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9E1E182" w:rsidR="002E5988" w:rsidRDefault="00A96AD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1554058" w:rsidR="00AA6673" w:rsidRPr="00B32D09" w:rsidRDefault="00A96AD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6723FDE" w:rsidR="001F326D" w:rsidRDefault="00A96AD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29039A4" w:rsidR="00AA6673" w:rsidRPr="00B32D09" w:rsidRDefault="00A96AD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AAD869" w:rsidR="00122589" w:rsidRDefault="00A96AD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C658BC3" w:rsidR="00AA6673" w:rsidRPr="00B32D09" w:rsidRDefault="00A96AD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1498FF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96AD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D8EBBF3" w:rsidR="00AA6673" w:rsidRPr="00B32D09" w:rsidRDefault="00A96AD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6185C9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96AD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8E012C8" w:rsidR="00AA6673" w:rsidRPr="00B32D09" w:rsidRDefault="00A96AD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96AD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96ADE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