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DD8388" w:rsidR="00E66CAD" w:rsidRPr="00B32D09" w:rsidRDefault="003F78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27, 2021 - January 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7706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78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98E3A9A" w:rsidR="008A7A6A" w:rsidRPr="00B32D09" w:rsidRDefault="003F7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7D64F3" w:rsidR="00611FFE" w:rsidRPr="00B32D09" w:rsidRDefault="003F78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B50D2A4" w:rsidR="00AA6673" w:rsidRPr="00B32D09" w:rsidRDefault="003F7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5C9E40" w:rsidR="002E5988" w:rsidRDefault="003F78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7060C30" w:rsidR="00AA6673" w:rsidRPr="00B32D09" w:rsidRDefault="003F78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EA263D" w:rsidR="001F326D" w:rsidRDefault="003F78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4FDF8B" w:rsidR="00AA6673" w:rsidRPr="00B32D09" w:rsidRDefault="003F78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7E3799" w:rsidR="00122589" w:rsidRDefault="003F78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A3EDAD" w:rsidR="00AA6673" w:rsidRPr="00B32D09" w:rsidRDefault="003F78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B853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78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EFDD115" w:rsidR="00AA6673" w:rsidRPr="00B32D09" w:rsidRDefault="003F7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1E0F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78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967C80B" w:rsidR="00AA6673" w:rsidRPr="00B32D09" w:rsidRDefault="003F7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78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78FA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