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4DD8388" w:rsidR="00E66CAD" w:rsidRPr="00B32D09" w:rsidRDefault="003F78F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27, 2021 - January 2,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F7706A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78F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98E3A9A" w:rsidR="008A7A6A" w:rsidRPr="00B32D09" w:rsidRDefault="003F78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A7D64F3" w:rsidR="00611FFE" w:rsidRPr="00B32D09" w:rsidRDefault="003F78F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B50D2A4" w:rsidR="00AA6673" w:rsidRPr="00B32D09" w:rsidRDefault="003F78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F5C9E40" w:rsidR="002E5988" w:rsidRDefault="003F78F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7060C30" w:rsidR="00AA6673" w:rsidRPr="00B32D09" w:rsidRDefault="003F78F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0EA263D" w:rsidR="001F326D" w:rsidRDefault="003F78F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94FDF8B" w:rsidR="00AA6673" w:rsidRPr="00B32D09" w:rsidRDefault="003F78F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7E3799" w:rsidR="00122589" w:rsidRDefault="003F78F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5A3EDAD" w:rsidR="00AA6673" w:rsidRPr="00B32D09" w:rsidRDefault="003F78F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3B8534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F78F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EFDD115" w:rsidR="00AA6673" w:rsidRPr="00B32D09" w:rsidRDefault="003F78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21E0F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78F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967C80B" w:rsidR="00AA6673" w:rsidRPr="00B32D09" w:rsidRDefault="003F78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F78F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3F78FA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