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256FB8" w:rsidR="00E66CAD" w:rsidRPr="00B32D09" w:rsidRDefault="0029705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30, 2022 - February 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4E36C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705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11EC64C" w:rsidR="008A7A6A" w:rsidRPr="00B32D09" w:rsidRDefault="002970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EBB1B6E" w:rsidR="00611FFE" w:rsidRPr="00B32D09" w:rsidRDefault="0029705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55CBB50" w:rsidR="00AA6673" w:rsidRPr="00B32D09" w:rsidRDefault="002970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FE9F86" w:rsidR="002E5988" w:rsidRDefault="0029705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D44E4CD" w:rsidR="00AA6673" w:rsidRPr="00B32D09" w:rsidRDefault="0029705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C0B1F3B" w:rsidR="001F326D" w:rsidRDefault="0029705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60F749E" w:rsidR="00AA6673" w:rsidRPr="00B32D09" w:rsidRDefault="0029705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6C04DB" w:rsidR="00122589" w:rsidRDefault="0029705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BE48DA7" w:rsidR="00AA6673" w:rsidRPr="00B32D09" w:rsidRDefault="0029705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56DE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9705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06DD700" w:rsidR="00AA6673" w:rsidRPr="00B32D09" w:rsidRDefault="002970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173C0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705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F0AA29F" w:rsidR="00AA6673" w:rsidRPr="00B32D09" w:rsidRDefault="002970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9705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97050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