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966D12" w:rsidR="00E66CAD" w:rsidRPr="00B32D09" w:rsidRDefault="00F51E1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10, 2022 - April 16,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520D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51E1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9321683" w:rsidR="008A7A6A" w:rsidRPr="00B32D09" w:rsidRDefault="00F51E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2E6A12" w:rsidR="00611FFE" w:rsidRPr="00B32D09" w:rsidRDefault="00F51E1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C4B1D39" w:rsidR="00AA6673" w:rsidRPr="00B32D09" w:rsidRDefault="00F51E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5DEAF2" w:rsidR="002E5988" w:rsidRDefault="00F51E1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8933DF" w:rsidR="00AA6673" w:rsidRPr="00B32D09" w:rsidRDefault="00F51E1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15E010" w:rsidR="001F326D" w:rsidRDefault="00F51E1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F927D0D" w:rsidR="00AA6673" w:rsidRPr="00B32D09" w:rsidRDefault="00F51E1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91E2557" w:rsidR="00122589" w:rsidRDefault="00F51E1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F6D5829" w:rsidR="00AA6673" w:rsidRPr="00B32D09" w:rsidRDefault="00F51E1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447E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51E1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1C2F91D" w:rsidR="00AA6673" w:rsidRPr="00B32D09" w:rsidRDefault="00F51E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745B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51E1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ED1A6D7" w:rsidR="00AA6673" w:rsidRPr="00B32D09" w:rsidRDefault="00F51E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51E1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51E14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