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966D12" w:rsidR="00E66CAD" w:rsidRPr="00B32D09" w:rsidRDefault="00F51E1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10, 2022 - April 16,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520D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51E1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9321683" w:rsidR="008A7A6A" w:rsidRPr="00B32D09" w:rsidRDefault="00F51E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72E6A12" w:rsidR="00611FFE" w:rsidRPr="00B32D09" w:rsidRDefault="00F51E1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C4B1D39" w:rsidR="00AA6673" w:rsidRPr="00B32D09" w:rsidRDefault="00F51E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5DEAF2" w:rsidR="002E5988" w:rsidRDefault="00F51E1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18933DF" w:rsidR="00AA6673" w:rsidRPr="00B32D09" w:rsidRDefault="00F51E1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15E010" w:rsidR="001F326D" w:rsidRDefault="00F51E1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F927D0D" w:rsidR="00AA6673" w:rsidRPr="00B32D09" w:rsidRDefault="00F51E1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91E2557" w:rsidR="00122589" w:rsidRDefault="00F51E1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F6D5829" w:rsidR="00AA6673" w:rsidRPr="00B32D09" w:rsidRDefault="00F51E1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447E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51E1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1C2F91D" w:rsidR="00AA6673" w:rsidRPr="00B32D09" w:rsidRDefault="00F51E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745B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51E1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ED1A6D7" w:rsidR="00AA6673" w:rsidRPr="00B32D09" w:rsidRDefault="00F51E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51E1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51E14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