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9EB26BE" w:rsidR="00E66CAD" w:rsidRPr="00B32D09" w:rsidRDefault="00D257E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18, 2022 - April 24,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CCC21B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257E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29CA592" w:rsidR="008A7A6A" w:rsidRPr="00B32D09" w:rsidRDefault="00D257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CFE770" w:rsidR="00611FFE" w:rsidRPr="00B32D09" w:rsidRDefault="00D257E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713A98A" w:rsidR="00AA6673" w:rsidRPr="00B32D09" w:rsidRDefault="00D257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9F86243" w:rsidR="002E5988" w:rsidRDefault="00D257E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0DFD5DE" w:rsidR="00AA6673" w:rsidRPr="00B32D09" w:rsidRDefault="00D257E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6970737" w:rsidR="001F326D" w:rsidRDefault="00D257E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A6C0E84" w:rsidR="00AA6673" w:rsidRPr="00B32D09" w:rsidRDefault="00D257E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3F7C66D" w:rsidR="00122589" w:rsidRDefault="00D257E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D0715AE" w:rsidR="00AA6673" w:rsidRPr="00B32D09" w:rsidRDefault="00D257E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84F051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257E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EC33F5A" w:rsidR="00AA6673" w:rsidRPr="00B32D09" w:rsidRDefault="00D257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7C2183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257E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ACB8FCB" w:rsidR="00AA6673" w:rsidRPr="00B32D09" w:rsidRDefault="00D257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257E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257E9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