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BE270E6" w:rsidR="00E66CAD" w:rsidRPr="00B32D09" w:rsidRDefault="00F7197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2, 2022 - May 8,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18275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197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29E536E" w:rsidR="008A7A6A" w:rsidRPr="00B32D09" w:rsidRDefault="00F719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55DA6EC" w:rsidR="00611FFE" w:rsidRPr="00B32D09" w:rsidRDefault="00F7197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D4F3D01" w:rsidR="00AA6673" w:rsidRPr="00B32D09" w:rsidRDefault="00F719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D7A20F3" w:rsidR="002E5988" w:rsidRDefault="00F7197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7173362" w:rsidR="00AA6673" w:rsidRPr="00B32D09" w:rsidRDefault="00F7197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EB8B45E" w:rsidR="001F326D" w:rsidRDefault="00F7197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7422AB9" w:rsidR="00AA6673" w:rsidRPr="00B32D09" w:rsidRDefault="00F7197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BDE18C" w:rsidR="00122589" w:rsidRDefault="00F7197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F781362" w:rsidR="00AA6673" w:rsidRPr="00B32D09" w:rsidRDefault="00F7197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A17B1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7197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896E714" w:rsidR="00AA6673" w:rsidRPr="00B32D09" w:rsidRDefault="00F719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873FE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197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86318BC" w:rsidR="00AA6673" w:rsidRPr="00B32D09" w:rsidRDefault="00F719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7197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1975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