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9DE303" w:rsidR="00E66CAD" w:rsidRPr="00B32D09" w:rsidRDefault="00F642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30, 2022 - June 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338E2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423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48E53D" w:rsidR="008A7A6A" w:rsidRPr="00B32D09" w:rsidRDefault="00F642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451EF4" w:rsidR="00611FFE" w:rsidRPr="00B32D09" w:rsidRDefault="00F642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27629D8" w:rsidR="00AA6673" w:rsidRPr="00B32D09" w:rsidRDefault="00F642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90FA4D" w:rsidR="002E5988" w:rsidRDefault="00F642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23BD935" w:rsidR="00AA6673" w:rsidRPr="00B32D09" w:rsidRDefault="00F642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17A5BA" w:rsidR="001F326D" w:rsidRDefault="00F642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2889320" w:rsidR="00AA6673" w:rsidRPr="00B32D09" w:rsidRDefault="00F642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5F35A6" w:rsidR="00122589" w:rsidRDefault="00F642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884A1FB" w:rsidR="00AA6673" w:rsidRPr="00B32D09" w:rsidRDefault="00F642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327A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6423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A9D5A0" w:rsidR="00AA6673" w:rsidRPr="00B32D09" w:rsidRDefault="00F642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7731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6423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244BD72" w:rsidR="00AA6673" w:rsidRPr="00B32D09" w:rsidRDefault="00F642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642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6423D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