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D59BF8F" w:rsidR="00E66CAD" w:rsidRPr="00B32D09" w:rsidRDefault="00401E62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17, 2022 - July 23,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28750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1E62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CB6CCA5" w:rsidR="008A7A6A" w:rsidRPr="00B32D09" w:rsidRDefault="00401E6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2615E98" w:rsidR="00611FFE" w:rsidRPr="00B32D09" w:rsidRDefault="00401E62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8698109" w:rsidR="00AA6673" w:rsidRPr="00B32D09" w:rsidRDefault="00401E6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9521ED2" w:rsidR="002E5988" w:rsidRDefault="00401E62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43256F2" w:rsidR="00AA6673" w:rsidRPr="00B32D09" w:rsidRDefault="00401E62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77C84BD" w:rsidR="001F326D" w:rsidRDefault="00401E62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18CC072" w:rsidR="00AA6673" w:rsidRPr="00B32D09" w:rsidRDefault="00401E62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7B192ED" w:rsidR="00122589" w:rsidRDefault="00401E62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5C25BF6" w:rsidR="00AA6673" w:rsidRPr="00B32D09" w:rsidRDefault="00401E62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8B025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01E62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56831AD" w:rsidR="00AA6673" w:rsidRPr="00B32D09" w:rsidRDefault="00401E6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E7CE2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01E62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94580EB" w:rsidR="00AA6673" w:rsidRPr="00B32D09" w:rsidRDefault="00401E62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01E62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1E6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