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5B7A6655" w:rsidR="00E66CAD" w:rsidRPr="00B32D09" w:rsidRDefault="00C51FA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24, 2022 - July 30,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8EF165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1FA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ACC70C2" w:rsidR="008A7A6A" w:rsidRPr="00B32D09" w:rsidRDefault="00C51F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9176D1E" w:rsidR="00611FFE" w:rsidRPr="00B32D09" w:rsidRDefault="00C51FA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03E5CFA" w:rsidR="00AA6673" w:rsidRPr="00B32D09" w:rsidRDefault="00C51F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A0099E" w:rsidR="002E5988" w:rsidRDefault="00C51FA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03782773" w:rsidR="00AA6673" w:rsidRPr="00B32D09" w:rsidRDefault="00C51FA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D79D310" w:rsidR="001F326D" w:rsidRDefault="00C51FA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796DBF9" w:rsidR="00AA6673" w:rsidRPr="00B32D09" w:rsidRDefault="00C51FA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27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C1E96B" w:rsidR="00122589" w:rsidRDefault="00C51FA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06700AB" w:rsidR="00AA6673" w:rsidRPr="00B32D09" w:rsidRDefault="00C51FA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B5FDDA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51FA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6E842CF" w:rsidR="00AA6673" w:rsidRPr="00B32D09" w:rsidRDefault="00C51F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29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0E75F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51FA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41C3202" w:rsidR="00AA6673" w:rsidRPr="00B32D09" w:rsidRDefault="00C51F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51FA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51FA6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