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110F7847" w:rsidR="00E66CAD" w:rsidRPr="00B32D09" w:rsidRDefault="00BF7558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August 8, 2022 - August 14,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65B49E9A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7558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45B133C7" w:rsidR="008A7A6A" w:rsidRPr="00B32D09" w:rsidRDefault="00BF75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08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102ED24F" w:rsidR="00611FFE" w:rsidRPr="00B32D09" w:rsidRDefault="00BF7558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6365E5F9" w:rsidR="00AA6673" w:rsidRPr="00B32D09" w:rsidRDefault="00BF75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5117E3B" w:rsidR="002E5988" w:rsidRDefault="00BF7558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0B99F046" w:rsidR="00AA6673" w:rsidRPr="00B32D09" w:rsidRDefault="00BF7558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10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6AE651C5" w:rsidR="001F326D" w:rsidRDefault="00BF7558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0375328" w:rsidR="00AA6673" w:rsidRPr="00B32D09" w:rsidRDefault="00BF7558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11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5B9B16B" w:rsidR="00122589" w:rsidRDefault="00BF7558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1537D6F" w:rsidR="00AA6673" w:rsidRPr="00B32D09" w:rsidRDefault="00BF7558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12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13E680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F7558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8C9EFE4" w:rsidR="00AA6673" w:rsidRPr="00B32D09" w:rsidRDefault="00BF75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13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5CC495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F7558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4F521D68" w:rsidR="00AA6673" w:rsidRPr="00B32D09" w:rsidRDefault="00BF7558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14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F7558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BF7558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August 8 to August 14,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2023-01-03T03:03:00.0000000Z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