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621174B" w:rsidR="00E66CAD" w:rsidRPr="00B32D09" w:rsidRDefault="00C9521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14, 2022 - August 20,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B4C29F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9521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8FA982A" w:rsidR="008A7A6A" w:rsidRPr="00B32D09" w:rsidRDefault="00C952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44DE4FF" w:rsidR="00611FFE" w:rsidRPr="00B32D09" w:rsidRDefault="00C9521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BB0B974" w:rsidR="00AA6673" w:rsidRPr="00B32D09" w:rsidRDefault="00C952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0741F09" w:rsidR="002E5988" w:rsidRDefault="00C9521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A0D2D1B" w:rsidR="00AA6673" w:rsidRPr="00B32D09" w:rsidRDefault="00C9521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9B0EEF1" w:rsidR="001F326D" w:rsidRDefault="00C9521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93879B" w:rsidR="00AA6673" w:rsidRPr="00B32D09" w:rsidRDefault="00C9521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A2E4429" w:rsidR="00122589" w:rsidRDefault="00C9521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AF48C3F" w:rsidR="00AA6673" w:rsidRPr="00B32D09" w:rsidRDefault="00C9521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4BF78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9521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FF26588" w:rsidR="00AA6673" w:rsidRPr="00B32D09" w:rsidRDefault="00C952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C6E5EE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9521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C6C1597" w:rsidR="00AA6673" w:rsidRPr="00B32D09" w:rsidRDefault="00C9521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9521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95211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