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267EB07" w:rsidR="00E66CAD" w:rsidRPr="00B32D09" w:rsidRDefault="008B6F6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10, 2022 - October 16,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C170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6F6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722248C" w:rsidR="008A7A6A" w:rsidRPr="00B32D09" w:rsidRDefault="008B6F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9C2117" w:rsidR="00611FFE" w:rsidRPr="00B32D09" w:rsidRDefault="008B6F6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2F3B81" w:rsidR="00AA6673" w:rsidRPr="00B32D09" w:rsidRDefault="008B6F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54ECB76" w:rsidR="002E5988" w:rsidRDefault="008B6F6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EFDF506" w:rsidR="00AA6673" w:rsidRPr="00B32D09" w:rsidRDefault="008B6F6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7E2C798" w:rsidR="001F326D" w:rsidRDefault="008B6F6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B6BB47" w:rsidR="00AA6673" w:rsidRPr="00B32D09" w:rsidRDefault="008B6F6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34A1A0" w:rsidR="00122589" w:rsidRDefault="008B6F6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38A3F0A" w:rsidR="00AA6673" w:rsidRPr="00B32D09" w:rsidRDefault="008B6F6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F46F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B6F6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E75A101" w:rsidR="00AA6673" w:rsidRPr="00B32D09" w:rsidRDefault="008B6F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E502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6F6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88307E" w:rsidR="00AA6673" w:rsidRPr="00B32D09" w:rsidRDefault="008B6F6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B6F6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B6F6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