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8712A0" w:rsidR="00E66CAD" w:rsidRPr="00B32D09" w:rsidRDefault="00B62E3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24, 2022 - October 30,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86E0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2E3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860A5B4" w:rsidR="008A7A6A" w:rsidRPr="00B32D09" w:rsidRDefault="00B62E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FF702F" w:rsidR="00611FFE" w:rsidRPr="00B32D09" w:rsidRDefault="00B62E3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41F21AD" w:rsidR="00AA6673" w:rsidRPr="00B32D09" w:rsidRDefault="00B62E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6965A6" w:rsidR="002E5988" w:rsidRDefault="00B62E3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EB1AFFD" w:rsidR="00AA6673" w:rsidRPr="00B32D09" w:rsidRDefault="00B62E3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93CF81" w:rsidR="001F326D" w:rsidRDefault="00B62E3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D644244" w:rsidR="00AA6673" w:rsidRPr="00B32D09" w:rsidRDefault="00B62E3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6A1E1F" w:rsidR="00122589" w:rsidRDefault="00B62E3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7A638DC" w:rsidR="00AA6673" w:rsidRPr="00B32D09" w:rsidRDefault="00B62E3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387043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62E3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C3ADD72" w:rsidR="00AA6673" w:rsidRPr="00B32D09" w:rsidRDefault="00B62E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218C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62E3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8D28D5E" w:rsidR="00AA6673" w:rsidRPr="00B32D09" w:rsidRDefault="00B62E3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62E3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62E3A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