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790C505" w:rsidR="00E66CAD" w:rsidRPr="00B32D09" w:rsidRDefault="000F2A5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19, 2022 - December 25,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B9E6F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2A5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0D7017A" w:rsidR="008A7A6A" w:rsidRPr="00B32D09" w:rsidRDefault="000F2A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5E77A6" w:rsidR="00611FFE" w:rsidRPr="00B32D09" w:rsidRDefault="000F2A5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1C84119" w:rsidR="00AA6673" w:rsidRPr="00B32D09" w:rsidRDefault="000F2A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6E8DCD" w:rsidR="002E5988" w:rsidRDefault="000F2A5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D6F1DDA" w:rsidR="00AA6673" w:rsidRPr="00B32D09" w:rsidRDefault="000F2A5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8DC587" w:rsidR="001F326D" w:rsidRDefault="000F2A5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51F03F6" w:rsidR="00AA6673" w:rsidRPr="00B32D09" w:rsidRDefault="000F2A5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55FC09" w:rsidR="00122589" w:rsidRDefault="000F2A5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933A90C" w:rsidR="00AA6673" w:rsidRPr="00B32D09" w:rsidRDefault="000F2A5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D795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F2A5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D45C54C" w:rsidR="00AA6673" w:rsidRPr="00B32D09" w:rsidRDefault="000F2A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0FA21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F2A5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0008D2D" w:rsidR="00AA6673" w:rsidRPr="00B32D09" w:rsidRDefault="000F2A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F2A5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0F2A52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19 to December 25,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