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7B7D339" w:rsidR="00E66CAD" w:rsidRPr="00B32D09" w:rsidRDefault="0028373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18, 2022 - December 24,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18907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8373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669D707" w:rsidR="008A7A6A" w:rsidRPr="00B32D09" w:rsidRDefault="0028373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93892BF" w:rsidR="00611FFE" w:rsidRPr="00B32D09" w:rsidRDefault="0028373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6BA91A0" w:rsidR="00AA6673" w:rsidRPr="00B32D09" w:rsidRDefault="0028373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E13C0F8" w:rsidR="002E5988" w:rsidRDefault="0028373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ED5AAD1" w:rsidR="00AA6673" w:rsidRPr="00B32D09" w:rsidRDefault="0028373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D6EAD50" w:rsidR="001F326D" w:rsidRDefault="0028373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99F8A0E" w:rsidR="00AA6673" w:rsidRPr="00B32D09" w:rsidRDefault="0028373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D9CF4BF" w:rsidR="00122589" w:rsidRDefault="0028373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9CB6951" w:rsidR="00AA6673" w:rsidRPr="00B32D09" w:rsidRDefault="0028373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FBF59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8373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B7C62C3" w:rsidR="00AA6673" w:rsidRPr="00B32D09" w:rsidRDefault="0028373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6B886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8373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EAD166D" w:rsidR="00AA6673" w:rsidRPr="00B32D09" w:rsidRDefault="0028373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8373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83737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