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DBA3D0" w:rsidR="00E66CAD" w:rsidRPr="00B32D09" w:rsidRDefault="00973A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8, 2023 - January 14,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3517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3A2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4E8567" w:rsidR="008A7A6A" w:rsidRPr="00B32D09" w:rsidRDefault="00973A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63E122" w:rsidR="00611FFE" w:rsidRPr="00B32D09" w:rsidRDefault="00973A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31EDDE6" w:rsidR="00AA6673" w:rsidRPr="00B32D09" w:rsidRDefault="00973A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79F6E1" w:rsidR="002E5988" w:rsidRDefault="00973A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4584D9A" w:rsidR="00AA6673" w:rsidRPr="00B32D09" w:rsidRDefault="00973A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595996" w:rsidR="001F326D" w:rsidRDefault="00973A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A42F9B" w:rsidR="00AA6673" w:rsidRPr="00B32D09" w:rsidRDefault="00973A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FBFFEA" w:rsidR="00122589" w:rsidRDefault="00973A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CD0D246" w:rsidR="00AA6673" w:rsidRPr="00B32D09" w:rsidRDefault="00973A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7F84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73A2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3126339" w:rsidR="00AA6673" w:rsidRPr="00B32D09" w:rsidRDefault="00973A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D47D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3A2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CFC759" w:rsidR="00AA6673" w:rsidRPr="00B32D09" w:rsidRDefault="00973A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73A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73A2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