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1AB546" w:rsidR="00E66CAD" w:rsidRPr="00B32D09" w:rsidRDefault="00774A6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6, 2023 - February 12,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98A9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A6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65B423" w:rsidR="008A7A6A" w:rsidRPr="00B32D09" w:rsidRDefault="00774A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BDDB0E" w:rsidR="00611FFE" w:rsidRPr="00B32D09" w:rsidRDefault="00774A6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4CA2E31" w:rsidR="00AA6673" w:rsidRPr="00B32D09" w:rsidRDefault="00774A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BE335AC" w:rsidR="002E5988" w:rsidRDefault="00774A6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C6C2EB1" w:rsidR="00AA6673" w:rsidRPr="00B32D09" w:rsidRDefault="00774A6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4BB14D" w:rsidR="001F326D" w:rsidRDefault="00774A6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E88485" w:rsidR="00AA6673" w:rsidRPr="00B32D09" w:rsidRDefault="00774A6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136F93" w:rsidR="00122589" w:rsidRDefault="00774A6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8647B68" w:rsidR="00AA6673" w:rsidRPr="00B32D09" w:rsidRDefault="00774A6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635D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4A6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72C2265" w:rsidR="00AA6673" w:rsidRPr="00B32D09" w:rsidRDefault="00774A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B1F0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A6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27F6925" w:rsidR="00AA6673" w:rsidRPr="00B32D09" w:rsidRDefault="00774A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4A6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4A6C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