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CBD6EF" w:rsidR="00E66CAD" w:rsidRPr="00B32D09" w:rsidRDefault="006B2B8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13, 2023 - February 19,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33B5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2B8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841A8A5" w:rsidR="008A7A6A" w:rsidRPr="00B32D09" w:rsidRDefault="006B2B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5531B4" w:rsidR="00611FFE" w:rsidRPr="00B32D09" w:rsidRDefault="006B2B8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8FD5BB" w:rsidR="00AA6673" w:rsidRPr="00B32D09" w:rsidRDefault="006B2B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F85FB3" w:rsidR="002E5988" w:rsidRDefault="006B2B8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48B021F" w:rsidR="00AA6673" w:rsidRPr="00B32D09" w:rsidRDefault="006B2B8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646AFD" w:rsidR="001F326D" w:rsidRDefault="006B2B8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327BCA6" w:rsidR="00AA6673" w:rsidRPr="00B32D09" w:rsidRDefault="006B2B8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2CF41D" w:rsidR="00122589" w:rsidRDefault="006B2B8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369286" w:rsidR="00AA6673" w:rsidRPr="00B32D09" w:rsidRDefault="006B2B8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0D13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B2B8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3398075" w:rsidR="00AA6673" w:rsidRPr="00B32D09" w:rsidRDefault="006B2B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B3DA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2B8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A7744D" w:rsidR="00AA6673" w:rsidRPr="00B32D09" w:rsidRDefault="006B2B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B2B8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B2B8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