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FB549E" w:rsidR="00E66CAD" w:rsidRPr="00B32D09" w:rsidRDefault="00E959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29, 2023 - November 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E56541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59F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486523B" w:rsidR="008A7A6A" w:rsidRPr="00B32D09" w:rsidRDefault="00E959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0A0EB6" w:rsidR="00611FFE" w:rsidRPr="00B32D09" w:rsidRDefault="00E959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0C41180" w:rsidR="00AA6673" w:rsidRPr="00B32D09" w:rsidRDefault="00E959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B7B6ED" w:rsidR="002E5988" w:rsidRDefault="00E959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4AD0F4C" w:rsidR="00AA6673" w:rsidRPr="00B32D09" w:rsidRDefault="00E959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7C46E6" w:rsidR="001F326D" w:rsidRDefault="00E959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009CDE7" w:rsidR="00AA6673" w:rsidRPr="00B32D09" w:rsidRDefault="00E959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B56B2C" w:rsidR="00122589" w:rsidRDefault="00E959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BD211FD" w:rsidR="00AA6673" w:rsidRPr="00B32D09" w:rsidRDefault="00E959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65A42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959F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A0AD977" w:rsidR="00AA6673" w:rsidRPr="00B32D09" w:rsidRDefault="00E959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80967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59F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1BD6A2C" w:rsidR="00AA6673" w:rsidRPr="00B32D09" w:rsidRDefault="00E959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959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959FA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