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5A9E64D" w:rsidR="00E66CAD" w:rsidRPr="00B32D09" w:rsidRDefault="00C85E7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5, 2023 - November 11,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2FC2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5E7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698532D" w:rsidR="008A7A6A" w:rsidRPr="00B32D09" w:rsidRDefault="00C85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1678499" w:rsidR="00611FFE" w:rsidRPr="00B32D09" w:rsidRDefault="00C85E7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8C92B69" w:rsidR="00AA6673" w:rsidRPr="00B32D09" w:rsidRDefault="00C85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4AE1289" w:rsidR="002E5988" w:rsidRDefault="00C85E7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BEA92AE" w:rsidR="00AA6673" w:rsidRPr="00B32D09" w:rsidRDefault="00C85E7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BA89E3" w:rsidR="001F326D" w:rsidRDefault="00C85E7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7F9D8D8" w:rsidR="00AA6673" w:rsidRPr="00B32D09" w:rsidRDefault="00C85E7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E877A9" w:rsidR="00122589" w:rsidRDefault="00C85E7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96E7BDB" w:rsidR="00AA6673" w:rsidRPr="00B32D09" w:rsidRDefault="00C85E7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CD0D2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85E7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8C86C17" w:rsidR="00AA6673" w:rsidRPr="00B32D09" w:rsidRDefault="00C85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49F4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5E7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DF02C7C" w:rsidR="00AA6673" w:rsidRPr="00B32D09" w:rsidRDefault="00C85E7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85E7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85E78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