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D1F9166" w:rsidR="00E66CAD" w:rsidRPr="00B32D09" w:rsidRDefault="00B950E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11, 2023 - December 17,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219081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50E5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904DB80" w:rsidR="008A7A6A" w:rsidRPr="00B32D09" w:rsidRDefault="00B950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E45591" w:rsidR="00611FFE" w:rsidRPr="00B32D09" w:rsidRDefault="00B950E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13558A3D" w:rsidR="00AA6673" w:rsidRPr="00B32D09" w:rsidRDefault="00B950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7035F1F" w:rsidR="002E5988" w:rsidRDefault="00B950E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15E66127" w:rsidR="00AA6673" w:rsidRPr="00B32D09" w:rsidRDefault="00B950E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6FC9F15" w:rsidR="001F326D" w:rsidRDefault="00B950E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C362CC7" w:rsidR="00AA6673" w:rsidRPr="00B32D09" w:rsidRDefault="00B950E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C142EEF" w:rsidR="00122589" w:rsidRDefault="00B950E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3556FC9" w:rsidR="00AA6673" w:rsidRPr="00B32D09" w:rsidRDefault="00B950E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162F14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950E5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04913CF7" w:rsidR="00AA6673" w:rsidRPr="00B32D09" w:rsidRDefault="00B950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9A8BB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50E5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38A53139" w:rsidR="00AA6673" w:rsidRPr="00B32D09" w:rsidRDefault="00B950E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950E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950E5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