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D1F9166" w:rsidR="00E66CAD" w:rsidRPr="00B32D09" w:rsidRDefault="00B950E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11, 2023 - December 17,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219081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950E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904DB80" w:rsidR="008A7A6A" w:rsidRPr="00B32D09" w:rsidRDefault="00B950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AE45591" w:rsidR="00611FFE" w:rsidRPr="00B32D09" w:rsidRDefault="00B950E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3558A3D" w:rsidR="00AA6673" w:rsidRPr="00B32D09" w:rsidRDefault="00B950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7035F1F" w:rsidR="002E5988" w:rsidRDefault="00B950E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5E66127" w:rsidR="00AA6673" w:rsidRPr="00B32D09" w:rsidRDefault="00B950E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FC9F15" w:rsidR="001F326D" w:rsidRDefault="00B950E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C362CC7" w:rsidR="00AA6673" w:rsidRPr="00B32D09" w:rsidRDefault="00B950E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142EEF" w:rsidR="00122589" w:rsidRDefault="00B950E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3556FC9" w:rsidR="00AA6673" w:rsidRPr="00B32D09" w:rsidRDefault="00B950E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162F1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950E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4913CF7" w:rsidR="00AA6673" w:rsidRPr="00B32D09" w:rsidRDefault="00B950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9A8BB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950E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8A53139" w:rsidR="00AA6673" w:rsidRPr="00B32D09" w:rsidRDefault="00B950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950E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950E5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