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5F5403" w:rsidR="00E66CAD" w:rsidRPr="00B32D09" w:rsidRDefault="00843D2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7, 2024 - January 13,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5FB5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43D2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477A8A4" w:rsidR="008A7A6A" w:rsidRPr="00B32D09" w:rsidRDefault="00843D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CCD3C9" w:rsidR="00611FFE" w:rsidRPr="00B32D09" w:rsidRDefault="00843D2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D4737F6" w:rsidR="00AA6673" w:rsidRPr="00B32D09" w:rsidRDefault="00843D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CF525D" w:rsidR="002E5988" w:rsidRDefault="00843D2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1D6BC3F" w:rsidR="00AA6673" w:rsidRPr="00B32D09" w:rsidRDefault="00843D2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7D0AE6" w:rsidR="001F326D" w:rsidRDefault="00843D2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0FB5C5E" w:rsidR="00AA6673" w:rsidRPr="00B32D09" w:rsidRDefault="00843D2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A9F24E" w:rsidR="00122589" w:rsidRDefault="00843D2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9FB7137" w:rsidR="00AA6673" w:rsidRPr="00B32D09" w:rsidRDefault="00843D2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C2D07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43D2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C6A4A52" w:rsidR="00AA6673" w:rsidRPr="00B32D09" w:rsidRDefault="00843D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92C43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43D2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9D78DA" w:rsidR="00AA6673" w:rsidRPr="00B32D09" w:rsidRDefault="00843D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43D2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43D25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