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DB8B21" w:rsidR="00E66CAD" w:rsidRPr="00B32D09" w:rsidRDefault="00E53D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25, 2024 - March 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3836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3D3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03B5D8" w:rsidR="008A7A6A" w:rsidRPr="00B32D09" w:rsidRDefault="00E53D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FF992D" w:rsidR="00611FFE" w:rsidRPr="00B32D09" w:rsidRDefault="00E53D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C7AB36" w:rsidR="00AA6673" w:rsidRPr="00B32D09" w:rsidRDefault="00E53D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EF4820" w:rsidR="002E5988" w:rsidRDefault="00E53D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017BAB0" w:rsidR="00AA6673" w:rsidRPr="00B32D09" w:rsidRDefault="00E53D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8EAAAB" w:rsidR="001F326D" w:rsidRDefault="00E53D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F13AC0" w:rsidR="00AA6673" w:rsidRPr="00B32D09" w:rsidRDefault="00E53D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9EB96E" w:rsidR="00122589" w:rsidRDefault="00E53D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837859C" w:rsidR="00AA6673" w:rsidRPr="00B32D09" w:rsidRDefault="00E53D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57DB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53D3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ED8906B" w:rsidR="00AA6673" w:rsidRPr="00B32D09" w:rsidRDefault="00E53D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2655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53D3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2E016A" w:rsidR="00AA6673" w:rsidRPr="00B32D09" w:rsidRDefault="00E53D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53D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53D33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