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1F3EE2" w:rsidR="00E66CAD" w:rsidRPr="00B32D09" w:rsidRDefault="00F123E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15, 2024 - December 21,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6A307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123E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3CBDF44" w:rsidR="008A7A6A" w:rsidRPr="00B32D09" w:rsidRDefault="00F123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CFFF55" w:rsidR="00611FFE" w:rsidRPr="00B32D09" w:rsidRDefault="00F123E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A04BA10" w:rsidR="00AA6673" w:rsidRPr="00B32D09" w:rsidRDefault="00F123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062892" w:rsidR="002E5988" w:rsidRDefault="00F123E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F9FD31A" w:rsidR="00AA6673" w:rsidRPr="00B32D09" w:rsidRDefault="00F123E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C6776B3" w:rsidR="001F326D" w:rsidRDefault="00F123E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A7BF758" w:rsidR="00AA6673" w:rsidRPr="00B32D09" w:rsidRDefault="00F123E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D78F20C" w:rsidR="00122589" w:rsidRDefault="00F123E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10CAB47" w:rsidR="00AA6673" w:rsidRPr="00B32D09" w:rsidRDefault="00F123E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EA390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123E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78B5322" w:rsidR="00AA6673" w:rsidRPr="00B32D09" w:rsidRDefault="00F123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10E32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123E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D20C593" w:rsidR="00AA6673" w:rsidRPr="00B32D09" w:rsidRDefault="00F123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123E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123E8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