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4CC0F5D" w:rsidR="00E66CAD" w:rsidRPr="00B32D09" w:rsidRDefault="00EC3BF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15, 2026 - March 21,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D9BD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3BF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5B68933" w:rsidR="008A7A6A" w:rsidRPr="00B32D09" w:rsidRDefault="00EC3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F47DE8" w:rsidR="00611FFE" w:rsidRPr="00B32D09" w:rsidRDefault="00EC3BF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7FBEE0" w:rsidR="00AA6673" w:rsidRPr="00B32D09" w:rsidRDefault="00EC3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EB91DBA" w:rsidR="002E5988" w:rsidRDefault="00EC3BF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33295D" w:rsidR="00AA6673" w:rsidRPr="00B32D09" w:rsidRDefault="00EC3BF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47153B" w:rsidR="001F326D" w:rsidRDefault="00EC3BF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F7F900" w:rsidR="00AA6673" w:rsidRPr="00B32D09" w:rsidRDefault="00EC3BF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50D243" w:rsidR="00122589" w:rsidRDefault="00EC3BF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B86D082" w:rsidR="00AA6673" w:rsidRPr="00B32D09" w:rsidRDefault="00EC3BF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55FE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C3BF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EB19B0" w:rsidR="00AA6673" w:rsidRPr="00B32D09" w:rsidRDefault="00EC3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58A0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3BF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6BF4CD0" w:rsidR="00AA6673" w:rsidRPr="00B32D09" w:rsidRDefault="00EC3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C3BF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C3BFB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