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8E2516" w:rsidR="00E66CAD" w:rsidRPr="00B32D09" w:rsidRDefault="003079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5, 2026 - October 11,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D853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797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398D38" w:rsidR="008A7A6A" w:rsidRPr="00B32D09" w:rsidRDefault="003079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B8B2C8" w:rsidR="00611FFE" w:rsidRPr="00B32D09" w:rsidRDefault="003079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8F32B77" w:rsidR="00AA6673" w:rsidRPr="00B32D09" w:rsidRDefault="003079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5ACB72" w:rsidR="002E5988" w:rsidRDefault="003079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C924B6D" w:rsidR="00AA6673" w:rsidRPr="00B32D09" w:rsidRDefault="003079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BE6124" w:rsidR="001F326D" w:rsidRDefault="003079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10ECB7F" w:rsidR="00AA6673" w:rsidRPr="00B32D09" w:rsidRDefault="003079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A073AC" w:rsidR="00122589" w:rsidRDefault="003079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9577AC" w:rsidR="00AA6673" w:rsidRPr="00B32D09" w:rsidRDefault="003079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75DD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797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2493F0" w:rsidR="00AA6673" w:rsidRPr="00B32D09" w:rsidRDefault="003079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F36D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797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76B10DC" w:rsidR="00AA6673" w:rsidRPr="00B32D09" w:rsidRDefault="003079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79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7974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