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C95B830" w:rsidR="00E66CAD" w:rsidRPr="00B32D09" w:rsidRDefault="000B5E8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3, 2027 - October 9,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9626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E8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3BF0366" w:rsidR="008A7A6A" w:rsidRPr="00B32D09" w:rsidRDefault="000B5E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9440A8" w:rsidR="00611FFE" w:rsidRPr="00B32D09" w:rsidRDefault="000B5E8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A452BE1" w:rsidR="00AA6673" w:rsidRPr="00B32D09" w:rsidRDefault="000B5E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CE7CC7" w:rsidR="002E5988" w:rsidRDefault="000B5E8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5E0F28" w:rsidR="00AA6673" w:rsidRPr="00B32D09" w:rsidRDefault="000B5E8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A55262" w:rsidR="001F326D" w:rsidRDefault="000B5E8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02A1D7" w:rsidR="00AA6673" w:rsidRPr="00B32D09" w:rsidRDefault="000B5E8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643E4E0" w:rsidR="00122589" w:rsidRDefault="000B5E8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E081992" w:rsidR="00AA6673" w:rsidRPr="00B32D09" w:rsidRDefault="000B5E8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7C35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5E8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23A17E7" w:rsidR="00AA6673" w:rsidRPr="00B32D09" w:rsidRDefault="000B5E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DC4CC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E8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B4999DE" w:rsidR="00AA6673" w:rsidRPr="00B32D09" w:rsidRDefault="000B5E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5E8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5E86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