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7F458B4" w:rsidR="00E66CAD" w:rsidRPr="00B32D09" w:rsidRDefault="00A608B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20, 2028 - February 26,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444F1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8B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DDE6609" w:rsidR="008A7A6A" w:rsidRPr="00B32D09" w:rsidRDefault="00A6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6AB463" w:rsidR="00611FFE" w:rsidRPr="00B32D09" w:rsidRDefault="00A608B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87B0706" w:rsidR="00AA6673" w:rsidRPr="00B32D09" w:rsidRDefault="00A6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C92EF5" w:rsidR="002E5988" w:rsidRDefault="00A608B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459001E" w:rsidR="00AA6673" w:rsidRPr="00B32D09" w:rsidRDefault="00A608B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3750F4" w:rsidR="001F326D" w:rsidRDefault="00A608B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B5A8219" w:rsidR="00AA6673" w:rsidRPr="00B32D09" w:rsidRDefault="00A608B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738FB5" w:rsidR="00122589" w:rsidRDefault="00A608B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A9F0133" w:rsidR="00AA6673" w:rsidRPr="00B32D09" w:rsidRDefault="00A608B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A1C3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08B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A660F75" w:rsidR="00AA6673" w:rsidRPr="00B32D09" w:rsidRDefault="00A6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6B46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8B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3997DF" w:rsidR="00AA6673" w:rsidRPr="00B32D09" w:rsidRDefault="00A6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608B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608B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