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2DCBA7" w:rsidR="00E66CAD" w:rsidRPr="00B32D09" w:rsidRDefault="0026080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16, 2028 - October 22,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896D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080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33C943" w:rsidR="008A7A6A" w:rsidRPr="00B32D09" w:rsidRDefault="002608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189F34" w:rsidR="00611FFE" w:rsidRPr="00B32D09" w:rsidRDefault="0026080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90A8002" w:rsidR="00AA6673" w:rsidRPr="00B32D09" w:rsidRDefault="002608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9728E9" w:rsidR="002E5988" w:rsidRDefault="0026080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307AA5" w:rsidR="00AA6673" w:rsidRPr="00B32D09" w:rsidRDefault="0026080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871DFB" w:rsidR="001F326D" w:rsidRDefault="0026080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D921337" w:rsidR="00AA6673" w:rsidRPr="00B32D09" w:rsidRDefault="0026080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57696A" w:rsidR="00122589" w:rsidRDefault="0026080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69ED1E4" w:rsidR="00AA6673" w:rsidRPr="00B32D09" w:rsidRDefault="0026080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C6077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6080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6DC6F1" w:rsidR="00AA6673" w:rsidRPr="00B32D09" w:rsidRDefault="002608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D2AD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080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12DD895" w:rsidR="00AA6673" w:rsidRPr="00B32D09" w:rsidRDefault="002608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6080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6080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