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61C5392" w:rsidR="00E66CAD" w:rsidRPr="00B32D09" w:rsidRDefault="00B01F2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27, 2028 - December 3,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4F579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01F2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D2951BC" w:rsidR="008A7A6A" w:rsidRPr="00B32D09" w:rsidRDefault="00B01F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7962AD4" w:rsidR="00611FFE" w:rsidRPr="00B32D09" w:rsidRDefault="00B01F2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113A085" w:rsidR="00AA6673" w:rsidRPr="00B32D09" w:rsidRDefault="00B01F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4479F82" w:rsidR="002E5988" w:rsidRDefault="00B01F2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EA0E72E" w:rsidR="00AA6673" w:rsidRPr="00B32D09" w:rsidRDefault="00B01F2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9F96BD4" w:rsidR="001F326D" w:rsidRDefault="00B01F2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0EB4BC2" w:rsidR="00AA6673" w:rsidRPr="00B32D09" w:rsidRDefault="00B01F2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AF1ED2B" w:rsidR="00122589" w:rsidRDefault="00B01F2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FEE8556" w:rsidR="00AA6673" w:rsidRPr="00B32D09" w:rsidRDefault="00B01F2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C9F812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01F2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A3F3A5D" w:rsidR="00AA6673" w:rsidRPr="00B32D09" w:rsidRDefault="00B01F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1B3F9B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01F2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6712BCB" w:rsidR="00AA6673" w:rsidRPr="00B32D09" w:rsidRDefault="00B01F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01F2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01F24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