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55E9B0" w:rsidR="00E66CAD" w:rsidRPr="00B32D09" w:rsidRDefault="00480E3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3, 2028 - December 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5E8F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0E3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B7048ED" w:rsidR="008A7A6A" w:rsidRPr="00B32D09" w:rsidRDefault="00480E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3A1B7D" w:rsidR="00611FFE" w:rsidRPr="00B32D09" w:rsidRDefault="00480E3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888D861" w:rsidR="00AA6673" w:rsidRPr="00B32D09" w:rsidRDefault="00480E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D8CB73" w:rsidR="002E5988" w:rsidRDefault="00480E3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4BB67CD" w:rsidR="00AA6673" w:rsidRPr="00B32D09" w:rsidRDefault="00480E3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750C2E" w:rsidR="001F326D" w:rsidRDefault="00480E3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D07716D" w:rsidR="00AA6673" w:rsidRPr="00B32D09" w:rsidRDefault="00480E3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1FE41F" w:rsidR="00122589" w:rsidRDefault="00480E3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13EDC2B" w:rsidR="00AA6673" w:rsidRPr="00B32D09" w:rsidRDefault="00480E3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39B4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80E3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867AC59" w:rsidR="00AA6673" w:rsidRPr="00B32D09" w:rsidRDefault="00480E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4AB6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0E3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FE3C5E" w:rsidR="00AA6673" w:rsidRPr="00B32D09" w:rsidRDefault="00480E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80E3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80E31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