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7EB8608" w:rsidR="00E66CAD" w:rsidRPr="00B32D09" w:rsidRDefault="00D24E5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16, 2030 - June 22,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D4B4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4E5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97E5C34" w:rsidR="008A7A6A" w:rsidRPr="00B32D09" w:rsidRDefault="00D24E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F43CFF" w:rsidR="00611FFE" w:rsidRPr="00B32D09" w:rsidRDefault="00D24E5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197F5DE" w:rsidR="00AA6673" w:rsidRPr="00B32D09" w:rsidRDefault="00D24E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1823C5" w:rsidR="002E5988" w:rsidRDefault="00D24E5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4E4122" w:rsidR="00AA6673" w:rsidRPr="00B32D09" w:rsidRDefault="00D24E5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E36C7F" w:rsidR="001F326D" w:rsidRDefault="00D24E5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91A264A" w:rsidR="00AA6673" w:rsidRPr="00B32D09" w:rsidRDefault="00D24E5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9F369C" w:rsidR="00122589" w:rsidRDefault="00D24E5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969EF9D" w:rsidR="00AA6673" w:rsidRPr="00B32D09" w:rsidRDefault="00D24E5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7BC2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24E5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05DC6F0" w:rsidR="00AA6673" w:rsidRPr="00B32D09" w:rsidRDefault="00D24E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0DCF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24E5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D8AC4D" w:rsidR="00AA6673" w:rsidRPr="00B32D09" w:rsidRDefault="00D24E5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24E53" w:rsidRDefault="00D24E5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24E53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