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F62DCD" w:rsidR="00E66CAD" w:rsidRPr="00B32D09" w:rsidRDefault="00C35E5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21, 2030 - October 27,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525D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5E5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0CF4087" w:rsidR="008A7A6A" w:rsidRPr="00B32D09" w:rsidRDefault="00C35E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D026E10" w:rsidR="00611FFE" w:rsidRPr="00B32D09" w:rsidRDefault="00C35E5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F999536" w:rsidR="00AA6673" w:rsidRPr="00B32D09" w:rsidRDefault="00C35E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F5B3C9" w:rsidR="002E5988" w:rsidRDefault="00C35E5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F7928F" w:rsidR="00AA6673" w:rsidRPr="00B32D09" w:rsidRDefault="00C35E5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A228673" w:rsidR="001F326D" w:rsidRDefault="00C35E5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879732" w:rsidR="00AA6673" w:rsidRPr="00B32D09" w:rsidRDefault="00C35E5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40EEFD8" w:rsidR="00122589" w:rsidRDefault="00C35E5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4CC9D83" w:rsidR="00AA6673" w:rsidRPr="00B32D09" w:rsidRDefault="00C35E5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22FD5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5E5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E35FD0" w:rsidR="00AA6673" w:rsidRPr="00B32D09" w:rsidRDefault="00C35E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6BD4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5E5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2B75C06" w:rsidR="00AA6673" w:rsidRPr="00B32D09" w:rsidRDefault="00C35E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35E58" w:rsidRDefault="00C35E5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5E5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