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4D5166" w:rsidR="002E6009" w:rsidRPr="002E6009" w:rsidRDefault="007E057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30, 2018 - January 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C8430C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2B0583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D965F8C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7A5DC73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D11B048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E18462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B3C0D5" w:rsidR="002E6009" w:rsidRPr="002E6009" w:rsidRDefault="007E057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C6523A" w:rsidR="00BC664A" w:rsidRPr="002E6009" w:rsidRDefault="007E057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13B816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EDFAB57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98136FA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72E5442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BEE58E3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7A1D1F5" w:rsidR="00BC664A" w:rsidRPr="002E6009" w:rsidRDefault="007E05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E057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E057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