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AA0A95F" w:rsidR="002E6009" w:rsidRPr="002E6009" w:rsidRDefault="0053251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13, 2019 - January 19,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F806500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6EDC88C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98CD268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D565344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7711971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487982A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317939" w:rsidR="002E6009" w:rsidRPr="002E6009" w:rsidRDefault="0053251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AF5D369" w:rsidR="00BC664A" w:rsidRPr="002E6009" w:rsidRDefault="0053251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069F05A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88ABCF2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BF28632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09E4374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AA00058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C1FA577" w:rsidR="00BC664A" w:rsidRPr="002E6009" w:rsidRDefault="005325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3251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32512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