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3AACA7" w:rsidR="002E6009" w:rsidRPr="002E6009" w:rsidRDefault="0034446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5, 2019 - May 11,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4FB1871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48C62CE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788C6BA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4B663AB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3B0F390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1C44644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6B51004" w:rsidR="002E6009" w:rsidRPr="002E6009" w:rsidRDefault="0034446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A46DEF2" w:rsidR="00BC664A" w:rsidRPr="002E6009" w:rsidRDefault="0034446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A39F746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01A5981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2B35FC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3150CDD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00CEF7E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69CBFDB" w:rsidR="00BC664A" w:rsidRPr="002E6009" w:rsidRDefault="003444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4446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44466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