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41F871" w:rsidR="002E6009" w:rsidRPr="002E6009" w:rsidRDefault="00D361C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2, 2019 - June 8,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7500DD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19FDBFC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A5BAFE0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F8A3B5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9D11CF1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E91FCD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FF2912" w:rsidR="002E6009" w:rsidRPr="002E6009" w:rsidRDefault="00D361C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C19DD1C" w:rsidR="00BC664A" w:rsidRPr="002E6009" w:rsidRDefault="00D361C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6CD3A8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E6CEDA8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D998B2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E1B15AF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C23284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9D75F40" w:rsidR="00BC664A" w:rsidRPr="002E6009" w:rsidRDefault="00D361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361C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361CB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