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01F8E0" w:rsidR="002E6009" w:rsidRPr="002E6009" w:rsidRDefault="00A46D8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1, 2019 - July 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1EB18B5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2F957DB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AFF304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104105E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FCDF2C0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0602382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0619DE8" w:rsidR="002E6009" w:rsidRPr="002E6009" w:rsidRDefault="00A46D8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AAEE6B7" w:rsidR="00BC664A" w:rsidRPr="002E6009" w:rsidRDefault="00A46D8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A35DC61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1644AA3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0F6493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12B1B46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FE8EBAD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ED75D67" w:rsidR="00BC664A" w:rsidRPr="002E6009" w:rsidRDefault="00A46D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46D8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46D8C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