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EBD7263" w:rsidR="002E6009" w:rsidRPr="002E6009" w:rsidRDefault="00384D1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8, 2019 - July 14,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9E0E8F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9CA174D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3841E1C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C75619B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6A883CA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B20FE36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0F8FD7" w:rsidR="002E6009" w:rsidRPr="002E6009" w:rsidRDefault="00384D1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11A51F8" w:rsidR="00BC664A" w:rsidRPr="002E6009" w:rsidRDefault="00384D1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820B95D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4623ACA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786C7C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8537E7E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B7E122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59B339D" w:rsidR="00BC664A" w:rsidRPr="002E6009" w:rsidRDefault="00384D1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84D1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84D14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