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49C1CCD" w:rsidR="002E6009" w:rsidRPr="002E6009" w:rsidRDefault="00071B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21, 2019 - July 27,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F31C67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0EBA1DE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418BBCE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91AAEB9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AF2930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A9FFD2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F3DAB3" w:rsidR="002E6009" w:rsidRPr="002E6009" w:rsidRDefault="00071B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E5AD626" w:rsidR="00BC664A" w:rsidRPr="002E6009" w:rsidRDefault="00071B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D0EC0E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2A42402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5EB4E7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F772F0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B3E0E6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20C0DC" w:rsidR="00BC664A" w:rsidRPr="002E6009" w:rsidRDefault="00071B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71B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71BEF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