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ADD85CD" w:rsidR="002E6009" w:rsidRPr="002E6009" w:rsidRDefault="00A01F8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4, 2019 - August 10,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D214C87" w:rsidR="00BC664A" w:rsidRPr="002E6009" w:rsidRDefault="00A01F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DF6D9E8" w:rsidR="00BC664A" w:rsidRPr="002E6009" w:rsidRDefault="00A01F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9EB9865" w:rsidR="00BC664A" w:rsidRPr="002E6009" w:rsidRDefault="00A01F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CE660BC" w:rsidR="00BC664A" w:rsidRPr="002E6009" w:rsidRDefault="00A01F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FE43F59" w:rsidR="00BC664A" w:rsidRPr="002E6009" w:rsidRDefault="00A01F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BDAC31A" w:rsidR="00BC664A" w:rsidRPr="002E6009" w:rsidRDefault="00A01F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9E9BD23" w:rsidR="002E6009" w:rsidRPr="002E6009" w:rsidRDefault="00A01F8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016E2B4" w:rsidR="00BC664A" w:rsidRPr="002E6009" w:rsidRDefault="00A01F8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9369982" w:rsidR="00BC664A" w:rsidRPr="002E6009" w:rsidRDefault="00A01F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F52B3BA" w:rsidR="00BC664A" w:rsidRPr="002E6009" w:rsidRDefault="00A01F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B88A0D9" w:rsidR="00BC664A" w:rsidRPr="002E6009" w:rsidRDefault="00A01F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AB44C90" w:rsidR="00BC664A" w:rsidRPr="002E6009" w:rsidRDefault="00A01F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9F23628" w:rsidR="00BC664A" w:rsidRPr="002E6009" w:rsidRDefault="00A01F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2298799" w:rsidR="00BC664A" w:rsidRPr="002E6009" w:rsidRDefault="00A01F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01F8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01F8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