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4D201B1" w:rsidR="002E6009" w:rsidRPr="002E6009" w:rsidRDefault="00FE334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7, 2019 - October 13,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0DFF854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7676FE6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68BAE7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A0132B8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7C6871C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EC256F9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A9C16E2" w:rsidR="002E6009" w:rsidRPr="002E6009" w:rsidRDefault="00FE334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E77956B" w:rsidR="00BC664A" w:rsidRPr="002E6009" w:rsidRDefault="00FE334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B39C751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1085F4B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2E5F65A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A154978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4349D2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DD4A04D" w:rsidR="00BC664A" w:rsidRPr="002E6009" w:rsidRDefault="00FE33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E334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