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82824F" w:rsidR="002E6009" w:rsidRPr="002E6009" w:rsidRDefault="005541B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25, 2019 - December 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CCD834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E1B9CC3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39858BA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69BA01D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BB27AAB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8D5F09A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9BE545" w:rsidR="002E6009" w:rsidRPr="002E6009" w:rsidRDefault="005541B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9860BE7" w:rsidR="00BC664A" w:rsidRPr="002E6009" w:rsidRDefault="005541B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1E0A5D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5B86407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1CA397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2FD7923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32C400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86D7433" w:rsidR="00BC664A" w:rsidRPr="002E6009" w:rsidRDefault="005541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541B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541BB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