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83B50E" w:rsidR="002E6009" w:rsidRPr="002E6009" w:rsidRDefault="004C71F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15, 2019 - December 21,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74CE61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184CCEB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93D80D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ACA90F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2BFAFF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60C0667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4C0397" w:rsidR="002E6009" w:rsidRPr="002E6009" w:rsidRDefault="004C71F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EBE0FAB" w:rsidR="00BC664A" w:rsidRPr="002E6009" w:rsidRDefault="004C71F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962028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3084668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218F64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310DBED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D879B3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0E27A20" w:rsidR="00BC664A" w:rsidRPr="002E6009" w:rsidRDefault="004C71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71F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71F1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