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C90650" w:rsidR="002E6009" w:rsidRPr="002E6009" w:rsidRDefault="0049132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6, 2020 - January 12,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AA4DAA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DC78B6D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6BD10A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A7A3AD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296806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B8DF0B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C1B5F6" w:rsidR="002E6009" w:rsidRPr="002E6009" w:rsidRDefault="0049132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CEC4928" w:rsidR="00BC664A" w:rsidRPr="002E6009" w:rsidRDefault="0049132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DD601C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E36B646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10FB13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7013ADF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B56120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CA93B5E" w:rsidR="00BC664A" w:rsidRPr="002E6009" w:rsidRDefault="004913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132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132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