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DFDD48" w:rsidR="002E6009" w:rsidRPr="002E6009" w:rsidRDefault="002940D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4, 2020 - May 10,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512F4B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5BAF1E3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41CB2AE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7E0FC5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99FB30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5C4412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1CD554" w:rsidR="002E6009" w:rsidRPr="002E6009" w:rsidRDefault="002940D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9595CF0" w:rsidR="00BC664A" w:rsidRPr="002E6009" w:rsidRDefault="002940D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04BD12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C1EAA43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4A59144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00FC450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87AFA3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76858FA" w:rsidR="00BC664A" w:rsidRPr="002E6009" w:rsidRDefault="002940D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940D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0D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