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440D349" w:rsidR="002E6009" w:rsidRPr="002E6009" w:rsidRDefault="0036285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7, 2020 - June 13,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A4E0EC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7AA47A7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320CB8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4D2B202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36DF3E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D376A98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3A163E" w:rsidR="002E6009" w:rsidRPr="002E6009" w:rsidRDefault="0036285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A77A7C" w:rsidR="00BC664A" w:rsidRPr="002E6009" w:rsidRDefault="0036285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7C871A2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B0A2CFE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843F65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A04823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4CFD29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237D6AC" w:rsidR="00BC664A" w:rsidRPr="002E6009" w:rsidRDefault="003628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6285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6285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