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FA4A6C0" w:rsidR="002E6009" w:rsidRPr="002E6009" w:rsidRDefault="00710D0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26, 2020 - August 1,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D211837" w:rsidR="00BC664A" w:rsidRPr="002E6009" w:rsidRDefault="00710D0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0A35CBE" w:rsidR="00BC664A" w:rsidRPr="002E6009" w:rsidRDefault="00710D0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D421016" w:rsidR="00BC664A" w:rsidRPr="002E6009" w:rsidRDefault="00710D0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4D1AC8D" w:rsidR="00BC664A" w:rsidRPr="002E6009" w:rsidRDefault="00710D0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F8C73EE" w:rsidR="00BC664A" w:rsidRPr="002E6009" w:rsidRDefault="00710D0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0D864DA" w:rsidR="00BC664A" w:rsidRPr="002E6009" w:rsidRDefault="00710D0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31D6DF2" w:rsidR="002E6009" w:rsidRPr="002E6009" w:rsidRDefault="00710D0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37A8F44" w:rsidR="00BC664A" w:rsidRPr="002E6009" w:rsidRDefault="00710D0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844F8D8" w:rsidR="00BC664A" w:rsidRPr="002E6009" w:rsidRDefault="00710D0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8133722" w:rsidR="00BC664A" w:rsidRPr="002E6009" w:rsidRDefault="00710D0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59850B4" w:rsidR="00BC664A" w:rsidRPr="002E6009" w:rsidRDefault="00710D0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55EF27A" w:rsidR="00BC664A" w:rsidRPr="002E6009" w:rsidRDefault="00710D0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A58BE18" w:rsidR="00BC664A" w:rsidRPr="002E6009" w:rsidRDefault="00710D0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A18B982" w:rsidR="00BC664A" w:rsidRPr="002E6009" w:rsidRDefault="00710D0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10D0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10D03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