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CCEA05B" w:rsidR="002E6009" w:rsidRPr="002E6009" w:rsidRDefault="00A049F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11, 2020 - October 17,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5B52BEE" w:rsidR="00BC664A" w:rsidRPr="002E6009" w:rsidRDefault="00A049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E5540ED" w:rsidR="00BC664A" w:rsidRPr="002E6009" w:rsidRDefault="00A049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6371333" w:rsidR="00BC664A" w:rsidRPr="002E6009" w:rsidRDefault="00A049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BD32640" w:rsidR="00BC664A" w:rsidRPr="002E6009" w:rsidRDefault="00A049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085168" w:rsidR="00BC664A" w:rsidRPr="002E6009" w:rsidRDefault="00A049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503E7A0" w:rsidR="00BC664A" w:rsidRPr="002E6009" w:rsidRDefault="00A049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BDE5353" w:rsidR="002E6009" w:rsidRPr="002E6009" w:rsidRDefault="00A049F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4F7AE96" w:rsidR="00BC664A" w:rsidRPr="002E6009" w:rsidRDefault="00A049F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F9C828D" w:rsidR="00BC664A" w:rsidRPr="002E6009" w:rsidRDefault="00A049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4652516" w:rsidR="00BC664A" w:rsidRPr="002E6009" w:rsidRDefault="00A049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0A89B71" w:rsidR="00BC664A" w:rsidRPr="002E6009" w:rsidRDefault="00A049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EC769FF" w:rsidR="00BC664A" w:rsidRPr="002E6009" w:rsidRDefault="00A049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79A7C49" w:rsidR="00BC664A" w:rsidRPr="002E6009" w:rsidRDefault="00A049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09624A3" w:rsidR="00BC664A" w:rsidRPr="002E6009" w:rsidRDefault="00A049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049F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049F6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