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4B98EC" w:rsidR="002E6009" w:rsidRPr="002E6009" w:rsidRDefault="00411F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8, 2020 - November 14,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E115A4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A3C54E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B673E4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D41488B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989922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2AB7B9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0322A8" w:rsidR="002E6009" w:rsidRPr="002E6009" w:rsidRDefault="00411F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3F0C02" w:rsidR="00BC664A" w:rsidRPr="002E6009" w:rsidRDefault="00411F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91736C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A68866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4200E9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1DD0D1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00555D6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9FA0FC" w:rsidR="00BC664A" w:rsidRPr="002E6009" w:rsidRDefault="00411F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11F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11FF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